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704"/>
        <w:gridCol w:w="200"/>
        <w:gridCol w:w="1125"/>
        <w:gridCol w:w="171"/>
        <w:gridCol w:w="192"/>
        <w:gridCol w:w="88"/>
        <w:gridCol w:w="142"/>
        <w:gridCol w:w="331"/>
        <w:gridCol w:w="1034"/>
        <w:gridCol w:w="71"/>
        <w:gridCol w:w="261"/>
        <w:gridCol w:w="129"/>
        <w:gridCol w:w="284"/>
        <w:gridCol w:w="287"/>
        <w:gridCol w:w="127"/>
        <w:gridCol w:w="153"/>
        <w:gridCol w:w="708"/>
        <w:gridCol w:w="124"/>
        <w:gridCol w:w="106"/>
        <w:gridCol w:w="1897"/>
      </w:tblGrid>
      <w:tr w:rsidR="00283B00" w:rsidRPr="002F4335" w:rsidTr="002F4335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34" w:type="dxa"/>
            <w:gridSpan w:val="20"/>
          </w:tcPr>
          <w:p w:rsidR="00283B00" w:rsidRPr="006C3A3D" w:rsidRDefault="006C3A3D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ПОУ СТК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Сковородинского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РО ООГО ДОСААФ России Амурской области</w:t>
            </w:r>
          </w:p>
        </w:tc>
      </w:tr>
      <w:tr w:rsidR="00283B00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3856E3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283B00" w:rsidRPr="002F4335" w:rsidRDefault="00F004FE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</w:t>
            </w:r>
            <w:r w:rsidR="00283B00" w:rsidRPr="002F4335">
              <w:rPr>
                <w:rFonts w:ascii="Times New Roman" w:hAnsi="Times New Roman"/>
                <w:sz w:val="14"/>
                <w:szCs w:val="14"/>
              </w:rPr>
              <w:t>Наименование получателя платежа</w:t>
            </w:r>
            <w:r w:rsidRPr="002F43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283B00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C3A3D">
              <w:rPr>
                <w:rFonts w:ascii="Times New Roman" w:hAnsi="Times New Roman"/>
                <w:sz w:val="20"/>
                <w:szCs w:val="20"/>
              </w:rPr>
              <w:t>26005912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283B00" w:rsidRPr="006C3A3D" w:rsidRDefault="006C3A3D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282601001</w:t>
            </w:r>
          </w:p>
        </w:tc>
      </w:tr>
      <w:tr w:rsidR="00283B00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283B00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Дальневосточный банк ПАО "Сбербанк России"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абаровск</w:t>
            </w:r>
          </w:p>
        </w:tc>
      </w:tr>
      <w:tr w:rsidR="00283B00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283B00" w:rsidRPr="002F4335" w:rsidRDefault="00F004FE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</w:t>
            </w:r>
            <w:r w:rsidR="00283B00" w:rsidRPr="002F4335">
              <w:rPr>
                <w:rFonts w:ascii="Times New Roman" w:hAnsi="Times New Roman"/>
                <w:sz w:val="14"/>
                <w:szCs w:val="14"/>
              </w:rPr>
              <w:t>Наименование банка получателя платежа</w:t>
            </w:r>
            <w:r w:rsidRPr="002F4335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3856E3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3856E3" w:rsidRPr="006C3A3D" w:rsidRDefault="006C3A3D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A3D">
              <w:rPr>
                <w:rFonts w:ascii="Times New Roman" w:hAnsi="Times New Roman"/>
                <w:sz w:val="20"/>
                <w:szCs w:val="20"/>
              </w:rPr>
              <w:t>40703810803000025034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3856E3" w:rsidRPr="002F4335" w:rsidRDefault="003856E3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283B00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040813608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283B00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30101810600000000608</w:t>
            </w:r>
          </w:p>
        </w:tc>
      </w:tr>
      <w:tr w:rsidR="003856E3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B00" w:rsidRPr="002F4335" w:rsidRDefault="00283B0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283B00" w:rsidRPr="006C3A3D" w:rsidRDefault="006C3A3D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10649101001</w:t>
            </w: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F004FE" w:rsidRPr="001270C0" w:rsidRDefault="00F004FE" w:rsidP="002F433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F004FE" w:rsidRPr="001270C0" w:rsidRDefault="00F004FE" w:rsidP="002F433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C0971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F004FE" w:rsidRPr="002F4335" w:rsidRDefault="00F004FE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F004FE" w:rsidRPr="006F7253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</w:t>
            </w:r>
            <w:r w:rsidR="006F7253">
              <w:rPr>
                <w:rFonts w:ascii="Times New Roman" w:hAnsi="Times New Roman"/>
                <w:sz w:val="20"/>
                <w:szCs w:val="20"/>
              </w:rPr>
              <w:t>а курсы категории «В»</w:t>
            </w:r>
          </w:p>
        </w:tc>
      </w:tr>
      <w:tr w:rsidR="00962677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962677" w:rsidRPr="002F4335" w:rsidRDefault="00962677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962677" w:rsidRPr="001270C0" w:rsidRDefault="00962677" w:rsidP="002F433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677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962677" w:rsidRPr="002F4335" w:rsidRDefault="00962677" w:rsidP="002F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677" w:rsidRPr="002F4335" w:rsidRDefault="00962677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962677" w:rsidRPr="002F4335" w:rsidRDefault="0002237E" w:rsidP="00005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35">
              <w:rPr>
                <w:rFonts w:ascii="Times New Roman" w:hAnsi="Times New Roman"/>
                <w:sz w:val="16"/>
                <w:szCs w:val="16"/>
              </w:rPr>
              <w:t>(</w:t>
            </w:r>
            <w:r w:rsidRPr="002F4335">
              <w:rPr>
                <w:rFonts w:ascii="Times New Roman" w:hAnsi="Times New Roman"/>
                <w:sz w:val="14"/>
                <w:szCs w:val="14"/>
              </w:rPr>
              <w:t>Дата платежа)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</w:tcPr>
          <w:p w:rsidR="00AA3D09" w:rsidRPr="002F4335" w:rsidRDefault="001270C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ПОУ СТК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Сковородинского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РО ООГО ДОСААФ России Амурской области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КВИТАНЦИЯ</w:t>
            </w: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415" w:type="dxa"/>
            <w:gridSpan w:val="9"/>
            <w:tcBorders>
              <w:top w:val="nil"/>
              <w:left w:val="nil"/>
              <w:right w:val="nil"/>
            </w:tcBorders>
          </w:tcPr>
          <w:p w:rsidR="00AA3D09" w:rsidRPr="002F4335" w:rsidRDefault="001270C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2826005912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3115" w:type="dxa"/>
            <w:gridSpan w:val="6"/>
            <w:tcBorders>
              <w:top w:val="nil"/>
              <w:left w:val="nil"/>
            </w:tcBorders>
          </w:tcPr>
          <w:p w:rsidR="00AA3D09" w:rsidRPr="002F4335" w:rsidRDefault="001270C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282601001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top w:val="nil"/>
            </w:tcBorders>
          </w:tcPr>
          <w:p w:rsidR="00AA3D09" w:rsidRPr="002F4335" w:rsidRDefault="00005020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Дальневосточный банк ПАО "Сбербанк России"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абаровск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4" w:type="dxa"/>
            <w:gridSpan w:val="20"/>
            <w:tcBorders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283" w:type="dxa"/>
            <w:gridSpan w:val="8"/>
            <w:tcBorders>
              <w:top w:val="nil"/>
              <w:left w:val="nil"/>
              <w:right w:val="nil"/>
            </w:tcBorders>
          </w:tcPr>
          <w:p w:rsidR="00AA3D09" w:rsidRPr="002F4335" w:rsidRDefault="001270C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A3D">
              <w:rPr>
                <w:rFonts w:ascii="Times New Roman" w:hAnsi="Times New Roman"/>
                <w:sz w:val="20"/>
                <w:szCs w:val="20"/>
              </w:rPr>
              <w:t>40703810803000025034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33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F4335">
              <w:rPr>
                <w:rFonts w:ascii="Times New Roman" w:hAnsi="Times New Roman"/>
                <w:sz w:val="20"/>
                <w:szCs w:val="20"/>
              </w:rPr>
              <w:t>/с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040813608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к/с</w:t>
            </w:r>
          </w:p>
        </w:tc>
        <w:tc>
          <w:tcPr>
            <w:tcW w:w="5181" w:type="dxa"/>
            <w:gridSpan w:val="12"/>
            <w:tcBorders>
              <w:top w:val="nil"/>
              <w:lef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30101810600000000608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4442" w:type="dxa"/>
            <w:gridSpan w:val="14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</w:tcBorders>
          </w:tcPr>
          <w:p w:rsidR="00AA3D09" w:rsidRPr="002F4335" w:rsidRDefault="001270C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10649101001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Ф.И.О. плательщика</w:t>
            </w:r>
          </w:p>
        </w:tc>
        <w:tc>
          <w:tcPr>
            <w:tcW w:w="5934" w:type="dxa"/>
            <w:gridSpan w:val="16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Адрес плательщика</w:t>
            </w:r>
          </w:p>
        </w:tc>
        <w:tc>
          <w:tcPr>
            <w:tcW w:w="5934" w:type="dxa"/>
            <w:gridSpan w:val="16"/>
            <w:tcBorders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7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5512" w:type="dxa"/>
            <w:gridSpan w:val="13"/>
            <w:tcBorders>
              <w:top w:val="nil"/>
              <w:left w:val="nil"/>
            </w:tcBorders>
          </w:tcPr>
          <w:p w:rsidR="00AA3D09" w:rsidRPr="002F4335" w:rsidRDefault="00005020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Оплата </w:t>
            </w:r>
            <w:r w:rsidR="006F7253">
              <w:rPr>
                <w:rFonts w:ascii="Times New Roman" w:hAnsi="Times New Roman"/>
                <w:sz w:val="20"/>
                <w:szCs w:val="20"/>
              </w:rPr>
              <w:t>за курсы категории «В»</w:t>
            </w: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6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Сумма платежа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  <w:bottom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335">
              <w:rPr>
                <w:rFonts w:ascii="Times New Roman" w:hAnsi="Times New Roman"/>
                <w:b/>
                <w:sz w:val="20"/>
                <w:szCs w:val="20"/>
              </w:rPr>
              <w:t>Кассир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335">
              <w:rPr>
                <w:rFonts w:ascii="Times New Roman" w:hAnsi="Times New Roman"/>
                <w:sz w:val="20"/>
                <w:szCs w:val="20"/>
              </w:rPr>
              <w:t>Плательщик: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A3D09" w:rsidRPr="002F4335" w:rsidRDefault="00AA3D09" w:rsidP="00005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D09" w:rsidRPr="002F4335" w:rsidTr="002F4335">
        <w:trPr>
          <w:trHeight w:val="233"/>
        </w:trPr>
        <w:tc>
          <w:tcPr>
            <w:tcW w:w="2215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3"/>
            <w:tcBorders>
              <w:top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29" w:type="dxa"/>
            <w:gridSpan w:val="7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(Подпись плательщика)</w:t>
            </w:r>
          </w:p>
        </w:tc>
        <w:tc>
          <w:tcPr>
            <w:tcW w:w="2179" w:type="dxa"/>
            <w:gridSpan w:val="9"/>
            <w:tcBorders>
              <w:top w:val="nil"/>
              <w:left w:val="nil"/>
              <w:righ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</w:tcBorders>
          </w:tcPr>
          <w:p w:rsidR="00AA3D09" w:rsidRPr="002F4335" w:rsidRDefault="00AA3D09" w:rsidP="002F43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35">
              <w:rPr>
                <w:rFonts w:ascii="Times New Roman" w:hAnsi="Times New Roman"/>
                <w:sz w:val="14"/>
                <w:szCs w:val="14"/>
              </w:rPr>
              <w:t>(Дата платежа)</w:t>
            </w:r>
          </w:p>
        </w:tc>
      </w:tr>
    </w:tbl>
    <w:p w:rsidR="0037269D" w:rsidRDefault="0037269D">
      <w:pPr>
        <w:rPr>
          <w:rFonts w:ascii="Times New Roman" w:hAnsi="Times New Roman"/>
          <w:sz w:val="20"/>
          <w:szCs w:val="20"/>
        </w:rPr>
      </w:pPr>
    </w:p>
    <w:p w:rsidR="00BB6476" w:rsidRPr="003C0971" w:rsidRDefault="00BB6476">
      <w:pPr>
        <w:rPr>
          <w:rFonts w:ascii="Times New Roman" w:hAnsi="Times New Roman"/>
          <w:sz w:val="20"/>
          <w:szCs w:val="20"/>
        </w:rPr>
      </w:pPr>
    </w:p>
    <w:sectPr w:rsidR="00BB6476" w:rsidRPr="003C0971" w:rsidSect="0055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3B00"/>
    <w:rsid w:val="00005020"/>
    <w:rsid w:val="0002237E"/>
    <w:rsid w:val="000C762A"/>
    <w:rsid w:val="001270C0"/>
    <w:rsid w:val="001A306E"/>
    <w:rsid w:val="001C31CB"/>
    <w:rsid w:val="001F509B"/>
    <w:rsid w:val="00283B00"/>
    <w:rsid w:val="002F4335"/>
    <w:rsid w:val="0037269D"/>
    <w:rsid w:val="003856E3"/>
    <w:rsid w:val="003C0971"/>
    <w:rsid w:val="003C5A6E"/>
    <w:rsid w:val="003D0BDD"/>
    <w:rsid w:val="004C7DF1"/>
    <w:rsid w:val="00555739"/>
    <w:rsid w:val="00583E1C"/>
    <w:rsid w:val="005C3B4B"/>
    <w:rsid w:val="005C3BA9"/>
    <w:rsid w:val="005D39A5"/>
    <w:rsid w:val="00605536"/>
    <w:rsid w:val="006C3A3D"/>
    <w:rsid w:val="006E294F"/>
    <w:rsid w:val="006F7253"/>
    <w:rsid w:val="00962677"/>
    <w:rsid w:val="00A46118"/>
    <w:rsid w:val="00AA3D09"/>
    <w:rsid w:val="00B42ED1"/>
    <w:rsid w:val="00BB1F56"/>
    <w:rsid w:val="00BB5EF4"/>
    <w:rsid w:val="00BB6476"/>
    <w:rsid w:val="00BC5359"/>
    <w:rsid w:val="00BD540F"/>
    <w:rsid w:val="00D3312B"/>
    <w:rsid w:val="00DC556C"/>
    <w:rsid w:val="00E67C03"/>
    <w:rsid w:val="00EC3ADD"/>
    <w:rsid w:val="00F004FE"/>
    <w:rsid w:val="00F709C0"/>
    <w:rsid w:val="00FC7338"/>
    <w:rsid w:val="00F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3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0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nderror">
    <w:name w:val="binderror"/>
    <w:basedOn w:val="a0"/>
    <w:rsid w:val="000223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2020-03-05T02:02:00Z</cp:lastPrinted>
  <dcterms:created xsi:type="dcterms:W3CDTF">2020-02-05T02:48:00Z</dcterms:created>
  <dcterms:modified xsi:type="dcterms:W3CDTF">2020-03-20T01:22:00Z</dcterms:modified>
</cp:coreProperties>
</file>